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061FD" w14:textId="787DF408" w:rsidR="00532603" w:rsidRPr="00075CB1" w:rsidRDefault="002528EE">
      <w:pPr>
        <w:spacing w:line="560" w:lineRule="exact"/>
        <w:rPr>
          <w:rFonts w:ascii="黑体" w:eastAsia="黑体" w:hAnsi="黑体" w:cs="黑体" w:hint="eastAsia"/>
          <w:sz w:val="28"/>
          <w:szCs w:val="28"/>
        </w:rPr>
      </w:pPr>
      <w:r w:rsidRPr="00075CB1">
        <w:rPr>
          <w:rFonts w:ascii="黑体" w:eastAsia="黑体" w:hAnsi="黑体" w:cs="黑体" w:hint="eastAsia"/>
          <w:sz w:val="28"/>
          <w:szCs w:val="28"/>
        </w:rPr>
        <w:t>附件</w:t>
      </w:r>
      <w:r w:rsidR="00063D56">
        <w:rPr>
          <w:rFonts w:ascii="黑体" w:eastAsia="黑体" w:hAnsi="黑体" w:cs="黑体" w:hint="eastAsia"/>
          <w:sz w:val="28"/>
          <w:szCs w:val="28"/>
        </w:rPr>
        <w:t>1</w:t>
      </w:r>
    </w:p>
    <w:p w14:paraId="2D61921B" w14:textId="77777777" w:rsidR="00532603" w:rsidRDefault="002528EE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bCs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bCs/>
          <w:sz w:val="40"/>
          <w:szCs w:val="40"/>
        </w:rPr>
        <w:t>中国石油大学（华东）</w:t>
      </w:r>
    </w:p>
    <w:p w14:paraId="282F3A6C" w14:textId="3FFE694A" w:rsidR="00532603" w:rsidRDefault="002528EE" w:rsidP="00075CB1">
      <w:pPr>
        <w:spacing w:afterLines="50" w:after="156" w:line="560" w:lineRule="exact"/>
        <w:jc w:val="center"/>
        <w:rPr>
          <w:rFonts w:ascii="宋体" w:eastAsia="宋体" w:hAnsi="宋体" w:cs="宋体" w:hint="eastAsia"/>
          <w:b/>
          <w:bCs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bCs/>
          <w:sz w:val="40"/>
          <w:szCs w:val="40"/>
        </w:rPr>
        <w:t>学历继续教育校外教学点合作意向申请表</w:t>
      </w:r>
    </w:p>
    <w:tbl>
      <w:tblPr>
        <w:tblStyle w:val="a3"/>
        <w:tblW w:w="9617" w:type="dxa"/>
        <w:jc w:val="center"/>
        <w:tblLook w:val="04A0" w:firstRow="1" w:lastRow="0" w:firstColumn="1" w:lastColumn="0" w:noHBand="0" w:noVBand="1"/>
      </w:tblPr>
      <w:tblGrid>
        <w:gridCol w:w="994"/>
        <w:gridCol w:w="612"/>
        <w:gridCol w:w="1533"/>
        <w:gridCol w:w="2242"/>
        <w:gridCol w:w="1685"/>
        <w:gridCol w:w="2551"/>
      </w:tblGrid>
      <w:tr w:rsidR="00532603" w14:paraId="60953F4C" w14:textId="77777777" w:rsidTr="0058340C">
        <w:trPr>
          <w:trHeight w:val="1077"/>
          <w:jc w:val="center"/>
        </w:trPr>
        <w:tc>
          <w:tcPr>
            <w:tcW w:w="1606" w:type="dxa"/>
            <w:gridSpan w:val="2"/>
            <w:vAlign w:val="center"/>
          </w:tcPr>
          <w:p w14:paraId="1578FEA4" w14:textId="77777777" w:rsidR="00532603" w:rsidRDefault="002528EE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设点单位名称</w:t>
            </w:r>
          </w:p>
        </w:tc>
        <w:tc>
          <w:tcPr>
            <w:tcW w:w="8011" w:type="dxa"/>
            <w:gridSpan w:val="4"/>
            <w:vAlign w:val="center"/>
          </w:tcPr>
          <w:p w14:paraId="12CDE65D" w14:textId="77777777" w:rsidR="00532603" w:rsidRDefault="00532603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</w:tr>
      <w:tr w:rsidR="00532603" w14:paraId="7B33B103" w14:textId="77777777" w:rsidTr="0058340C">
        <w:trPr>
          <w:trHeight w:val="1077"/>
          <w:jc w:val="center"/>
        </w:trPr>
        <w:tc>
          <w:tcPr>
            <w:tcW w:w="1606" w:type="dxa"/>
            <w:gridSpan w:val="2"/>
            <w:vAlign w:val="center"/>
          </w:tcPr>
          <w:p w14:paraId="2D623335" w14:textId="77777777" w:rsidR="00532603" w:rsidRDefault="002528EE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设点单位性质</w:t>
            </w:r>
          </w:p>
        </w:tc>
        <w:tc>
          <w:tcPr>
            <w:tcW w:w="8011" w:type="dxa"/>
            <w:gridSpan w:val="4"/>
            <w:shd w:val="clear" w:color="auto" w:fill="auto"/>
            <w:vAlign w:val="center"/>
          </w:tcPr>
          <w:p w14:paraId="5390A00D" w14:textId="223A9A38" w:rsidR="00532603" w:rsidRPr="00A03A5C" w:rsidRDefault="00A03A5C" w:rsidP="002009C6">
            <w:pPr>
              <w:spacing w:line="460" w:lineRule="exact"/>
              <w:jc w:val="left"/>
              <w:rPr>
                <w:rFonts w:ascii="仿宋_GB2312" w:eastAsia="仿宋_GB2312" w:hAnsiTheme="minorEastAsia" w:hint="eastAsia"/>
                <w:iCs/>
                <w:sz w:val="28"/>
                <w:szCs w:val="28"/>
              </w:rPr>
            </w:pPr>
            <w:bookmarkStart w:id="0" w:name="OLE_LINK1"/>
            <w:r w:rsidRPr="00A03A5C">
              <w:rPr>
                <w:rFonts w:ascii="仿宋_GB2312" w:eastAsia="仿宋_GB2312" w:hAnsiTheme="minorEastAsia" w:hint="eastAsia"/>
                <w:iCs/>
                <w:sz w:val="28"/>
                <w:szCs w:val="28"/>
              </w:rPr>
              <w:t>□</w:t>
            </w:r>
            <w:r w:rsidR="002528EE" w:rsidRPr="00A03A5C">
              <w:rPr>
                <w:rFonts w:ascii="仿宋_GB2312" w:eastAsia="仿宋_GB2312" w:hint="eastAsia"/>
                <w:iCs/>
                <w:sz w:val="28"/>
                <w:szCs w:val="28"/>
              </w:rPr>
              <w:t>普通高校</w:t>
            </w:r>
            <w:r w:rsidR="00EC12AF" w:rsidRPr="00A03A5C">
              <w:rPr>
                <w:rFonts w:ascii="仿宋_GB2312" w:eastAsia="仿宋_GB2312" w:hAnsiTheme="minorEastAsia"/>
                <w:iCs/>
                <w:sz w:val="28"/>
                <w:szCs w:val="28"/>
              </w:rPr>
              <w:t xml:space="preserve">    </w:t>
            </w:r>
            <w:bookmarkStart w:id="1" w:name="OLE_LINK5"/>
            <w:r w:rsidRPr="00A03A5C">
              <w:rPr>
                <w:rFonts w:ascii="仿宋_GB2312" w:eastAsia="仿宋_GB2312" w:hAnsiTheme="minorEastAsia" w:hint="eastAsia"/>
                <w:iCs/>
                <w:sz w:val="28"/>
                <w:szCs w:val="28"/>
              </w:rPr>
              <w:t>□</w:t>
            </w:r>
            <w:bookmarkEnd w:id="1"/>
            <w:r w:rsidR="002528EE" w:rsidRPr="00A03A5C">
              <w:rPr>
                <w:rFonts w:ascii="仿宋_GB2312" w:eastAsia="仿宋_GB2312" w:hint="eastAsia"/>
                <w:iCs/>
                <w:sz w:val="28"/>
                <w:szCs w:val="28"/>
              </w:rPr>
              <w:t>职业院校</w:t>
            </w:r>
            <w:r w:rsidR="00EC12AF" w:rsidRPr="00A03A5C">
              <w:rPr>
                <w:rFonts w:ascii="仿宋_GB2312" w:eastAsia="仿宋_GB2312" w:hAnsiTheme="minorEastAsia"/>
                <w:iCs/>
                <w:sz w:val="28"/>
                <w:szCs w:val="28"/>
              </w:rPr>
              <w:t xml:space="preserve">    </w:t>
            </w:r>
            <w:r w:rsidRPr="00A03A5C">
              <w:rPr>
                <w:rFonts w:ascii="仿宋_GB2312" w:eastAsia="仿宋_GB2312" w:hAnsiTheme="minorEastAsia" w:hint="eastAsia"/>
                <w:iCs/>
                <w:sz w:val="28"/>
                <w:szCs w:val="28"/>
              </w:rPr>
              <w:t>□</w:t>
            </w:r>
            <w:r w:rsidR="002528EE" w:rsidRPr="00A03A5C">
              <w:rPr>
                <w:rFonts w:ascii="仿宋_GB2312" w:eastAsia="仿宋_GB2312" w:hint="eastAsia"/>
                <w:iCs/>
                <w:sz w:val="28"/>
                <w:szCs w:val="28"/>
              </w:rPr>
              <w:t>成人高校</w:t>
            </w:r>
            <w:r w:rsidR="00EC12AF" w:rsidRPr="00A03A5C">
              <w:rPr>
                <w:rFonts w:ascii="仿宋_GB2312" w:eastAsia="仿宋_GB2312" w:hAnsiTheme="minorEastAsia"/>
                <w:iCs/>
                <w:sz w:val="28"/>
                <w:szCs w:val="28"/>
              </w:rPr>
              <w:t xml:space="preserve">    </w:t>
            </w:r>
            <w:r w:rsidRPr="00A03A5C">
              <w:rPr>
                <w:rFonts w:ascii="仿宋_GB2312" w:eastAsia="仿宋_GB2312" w:hAnsiTheme="minorEastAsia" w:hint="eastAsia"/>
                <w:iCs/>
                <w:sz w:val="28"/>
                <w:szCs w:val="28"/>
              </w:rPr>
              <w:t>□</w:t>
            </w:r>
            <w:r w:rsidR="002528EE" w:rsidRPr="00A03A5C">
              <w:rPr>
                <w:rFonts w:ascii="仿宋_GB2312" w:eastAsia="仿宋_GB2312" w:hint="eastAsia"/>
                <w:iCs/>
                <w:sz w:val="28"/>
                <w:szCs w:val="28"/>
              </w:rPr>
              <w:t>开放大学</w:t>
            </w:r>
            <w:r w:rsidR="00EC12AF" w:rsidRPr="00A03A5C">
              <w:rPr>
                <w:rFonts w:ascii="仿宋_GB2312" w:eastAsia="仿宋_GB2312" w:hAnsiTheme="minorEastAsia"/>
                <w:iCs/>
                <w:sz w:val="28"/>
                <w:szCs w:val="28"/>
              </w:rPr>
              <w:t xml:space="preserve">    </w:t>
            </w:r>
            <w:bookmarkEnd w:id="0"/>
          </w:p>
        </w:tc>
      </w:tr>
      <w:tr w:rsidR="00A815C4" w14:paraId="6D09A97A" w14:textId="77777777" w:rsidTr="0058340C">
        <w:trPr>
          <w:trHeight w:val="1077"/>
          <w:jc w:val="center"/>
        </w:trPr>
        <w:tc>
          <w:tcPr>
            <w:tcW w:w="1606" w:type="dxa"/>
            <w:gridSpan w:val="2"/>
            <w:vAlign w:val="center"/>
          </w:tcPr>
          <w:p w14:paraId="2B4D139D" w14:textId="1EDDC03B" w:rsidR="00A815C4" w:rsidRDefault="00232594" w:rsidP="00232594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设点</w:t>
            </w:r>
            <w:r w:rsidR="00A815C4"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单位地址</w:t>
            </w:r>
          </w:p>
        </w:tc>
        <w:tc>
          <w:tcPr>
            <w:tcW w:w="8011" w:type="dxa"/>
            <w:gridSpan w:val="4"/>
            <w:vAlign w:val="center"/>
          </w:tcPr>
          <w:p w14:paraId="73BF9D31" w14:textId="2014FF27" w:rsidR="00A815C4" w:rsidRPr="00A03A5C" w:rsidRDefault="00A815C4" w:rsidP="00075CB1">
            <w:pPr>
              <w:spacing w:line="460" w:lineRule="exact"/>
              <w:jc w:val="center"/>
              <w:rPr>
                <w:rFonts w:ascii="宋体" w:eastAsia="宋体" w:hAnsi="宋体" w:cs="宋体" w:hint="eastAsia"/>
                <w:sz w:val="24"/>
              </w:rPr>
            </w:pPr>
          </w:p>
        </w:tc>
      </w:tr>
      <w:tr w:rsidR="00532603" w14:paraId="75B094B1" w14:textId="77777777" w:rsidTr="0058340C">
        <w:trPr>
          <w:trHeight w:val="794"/>
          <w:jc w:val="center"/>
        </w:trPr>
        <w:tc>
          <w:tcPr>
            <w:tcW w:w="1606" w:type="dxa"/>
            <w:gridSpan w:val="2"/>
            <w:vAlign w:val="center"/>
          </w:tcPr>
          <w:p w14:paraId="6560DDD8" w14:textId="77777777" w:rsidR="00532603" w:rsidRDefault="002528EE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联系人</w:t>
            </w:r>
          </w:p>
        </w:tc>
        <w:tc>
          <w:tcPr>
            <w:tcW w:w="3775" w:type="dxa"/>
            <w:gridSpan w:val="2"/>
            <w:vAlign w:val="center"/>
          </w:tcPr>
          <w:p w14:paraId="00B10E93" w14:textId="77777777" w:rsidR="00532603" w:rsidRDefault="00532603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1685" w:type="dxa"/>
            <w:shd w:val="clear" w:color="auto" w:fill="auto"/>
            <w:vAlign w:val="center"/>
          </w:tcPr>
          <w:p w14:paraId="64D7268D" w14:textId="77777777" w:rsidR="00532603" w:rsidRDefault="002528EE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>联系电话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231CB1" w14:textId="77777777" w:rsidR="00532603" w:rsidRDefault="00532603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</w:tr>
      <w:tr w:rsidR="00532603" w14:paraId="02F97A2F" w14:textId="77777777" w:rsidTr="0058340C">
        <w:trPr>
          <w:trHeight w:val="1077"/>
          <w:jc w:val="center"/>
        </w:trPr>
        <w:tc>
          <w:tcPr>
            <w:tcW w:w="994" w:type="dxa"/>
            <w:vMerge w:val="restart"/>
            <w:shd w:val="clear" w:color="auto" w:fill="auto"/>
            <w:vAlign w:val="center"/>
          </w:tcPr>
          <w:p w14:paraId="0708DD4A" w14:textId="77777777" w:rsidR="00532603" w:rsidRDefault="002528EE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法人</w:t>
            </w:r>
          </w:p>
          <w:p w14:paraId="7DB92AD9" w14:textId="77777777" w:rsidR="00532603" w:rsidRDefault="002528EE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代表</w:t>
            </w:r>
          </w:p>
        </w:tc>
        <w:tc>
          <w:tcPr>
            <w:tcW w:w="612" w:type="dxa"/>
            <w:shd w:val="clear" w:color="auto" w:fill="auto"/>
            <w:vAlign w:val="center"/>
          </w:tcPr>
          <w:p w14:paraId="79B72C9C" w14:textId="77777777" w:rsidR="00532603" w:rsidRDefault="002528EE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3775" w:type="dxa"/>
            <w:gridSpan w:val="2"/>
            <w:shd w:val="clear" w:color="auto" w:fill="auto"/>
            <w:vAlign w:val="center"/>
          </w:tcPr>
          <w:p w14:paraId="3F46DCA3" w14:textId="77777777" w:rsidR="00532603" w:rsidRDefault="00532603" w:rsidP="00075CB1">
            <w:pPr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  <w:tc>
          <w:tcPr>
            <w:tcW w:w="1685" w:type="dxa"/>
            <w:shd w:val="clear" w:color="auto" w:fill="auto"/>
            <w:vAlign w:val="center"/>
          </w:tcPr>
          <w:p w14:paraId="4682E8C7" w14:textId="77777777" w:rsidR="00532603" w:rsidRDefault="002528EE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身份证号码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04DC41" w14:textId="77777777" w:rsidR="00532603" w:rsidRDefault="00532603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</w:tr>
      <w:tr w:rsidR="00532603" w14:paraId="3AE1EDA7" w14:textId="77777777" w:rsidTr="0058340C">
        <w:trPr>
          <w:trHeight w:val="1077"/>
          <w:jc w:val="center"/>
        </w:trPr>
        <w:tc>
          <w:tcPr>
            <w:tcW w:w="994" w:type="dxa"/>
            <w:vMerge/>
            <w:vAlign w:val="center"/>
          </w:tcPr>
          <w:p w14:paraId="1B5391BF" w14:textId="77777777" w:rsidR="00532603" w:rsidRDefault="00532603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612" w:type="dxa"/>
            <w:shd w:val="clear" w:color="auto" w:fill="auto"/>
            <w:vAlign w:val="center"/>
          </w:tcPr>
          <w:p w14:paraId="2849D58E" w14:textId="77777777" w:rsidR="00532603" w:rsidRDefault="002528EE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职务</w:t>
            </w:r>
          </w:p>
        </w:tc>
        <w:tc>
          <w:tcPr>
            <w:tcW w:w="3775" w:type="dxa"/>
            <w:gridSpan w:val="2"/>
            <w:shd w:val="clear" w:color="auto" w:fill="auto"/>
            <w:vAlign w:val="center"/>
          </w:tcPr>
          <w:p w14:paraId="17C49692" w14:textId="77777777" w:rsidR="00532603" w:rsidRDefault="00532603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  <w:tc>
          <w:tcPr>
            <w:tcW w:w="1685" w:type="dxa"/>
            <w:shd w:val="clear" w:color="auto" w:fill="auto"/>
            <w:vAlign w:val="center"/>
          </w:tcPr>
          <w:p w14:paraId="732841E1" w14:textId="77777777" w:rsidR="00532603" w:rsidRDefault="002528EE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联系电话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0CCB7D" w14:textId="77777777" w:rsidR="00532603" w:rsidRDefault="00532603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</w:tr>
      <w:tr w:rsidR="00B17199" w14:paraId="3174FE13" w14:textId="77777777" w:rsidTr="0079650B">
        <w:trPr>
          <w:trHeight w:val="794"/>
          <w:jc w:val="center"/>
        </w:trPr>
        <w:tc>
          <w:tcPr>
            <w:tcW w:w="994" w:type="dxa"/>
            <w:vMerge w:val="restart"/>
            <w:shd w:val="clear" w:color="auto" w:fill="auto"/>
            <w:vAlign w:val="center"/>
          </w:tcPr>
          <w:p w14:paraId="33D9EA59" w14:textId="64BEA436" w:rsidR="00B17199" w:rsidRDefault="00B17199" w:rsidP="00B17199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拟设</w:t>
            </w:r>
            <w:r>
              <w:rPr>
                <w:rFonts w:ascii="仿宋_GB2312" w:eastAsia="仿宋_GB2312" w:hAnsi="仿宋_GB2312" w:cs="仿宋_GB2312"/>
                <w:sz w:val="28"/>
                <w:szCs w:val="28"/>
              </w:rPr>
              <w:t>校外教学点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办学条件</w:t>
            </w:r>
          </w:p>
        </w:tc>
        <w:tc>
          <w:tcPr>
            <w:tcW w:w="4387" w:type="dxa"/>
            <w:gridSpan w:val="3"/>
            <w:shd w:val="clear" w:color="auto" w:fill="auto"/>
            <w:vAlign w:val="center"/>
          </w:tcPr>
          <w:p w14:paraId="192F4FF6" w14:textId="4CDC9025" w:rsidR="00B17199" w:rsidRDefault="00B17199" w:rsidP="00075CB1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可用的办学场所面积（平方米）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14:paraId="1CDC6FCE" w14:textId="56F8F503" w:rsidR="00B17199" w:rsidRDefault="00B17199" w:rsidP="00075CB1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可供</w:t>
            </w: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>使用的计算机数量（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台</w:t>
            </w: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>）</w:t>
            </w:r>
          </w:p>
        </w:tc>
      </w:tr>
      <w:tr w:rsidR="00B17199" w14:paraId="66E9F79E" w14:textId="77777777" w:rsidTr="0079650B">
        <w:trPr>
          <w:trHeight w:val="792"/>
          <w:jc w:val="center"/>
        </w:trPr>
        <w:tc>
          <w:tcPr>
            <w:tcW w:w="994" w:type="dxa"/>
            <w:vMerge/>
            <w:vAlign w:val="center"/>
          </w:tcPr>
          <w:p w14:paraId="14ECD322" w14:textId="77777777" w:rsidR="00B17199" w:rsidRDefault="00B17199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87" w:type="dxa"/>
            <w:gridSpan w:val="3"/>
            <w:shd w:val="clear" w:color="auto" w:fill="auto"/>
            <w:vAlign w:val="center"/>
          </w:tcPr>
          <w:p w14:paraId="7B9B567C" w14:textId="77777777" w:rsidR="00B17199" w:rsidRDefault="00B17199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14:paraId="267E62A5" w14:textId="77777777" w:rsidR="00B17199" w:rsidRDefault="00B17199" w:rsidP="00075CB1">
            <w:pPr>
              <w:spacing w:line="460" w:lineRule="exact"/>
              <w:jc w:val="center"/>
              <w:rPr>
                <w:rFonts w:ascii="宋体" w:eastAsia="仿宋_GB2312" w:hAnsi="宋体" w:cs="Times New Roman" w:hint="eastAsia"/>
                <w:sz w:val="28"/>
                <w:szCs w:val="28"/>
              </w:rPr>
            </w:pPr>
          </w:p>
        </w:tc>
      </w:tr>
      <w:tr w:rsidR="00B17199" w14:paraId="68C4BA5D" w14:textId="77777777" w:rsidTr="0079650B">
        <w:trPr>
          <w:trHeight w:val="792"/>
          <w:jc w:val="center"/>
        </w:trPr>
        <w:tc>
          <w:tcPr>
            <w:tcW w:w="994" w:type="dxa"/>
            <w:vMerge/>
            <w:vAlign w:val="center"/>
          </w:tcPr>
          <w:p w14:paraId="736F0F27" w14:textId="77777777" w:rsidR="00B17199" w:rsidRDefault="00B17199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87" w:type="dxa"/>
            <w:gridSpan w:val="3"/>
            <w:shd w:val="clear" w:color="auto" w:fill="auto"/>
            <w:vAlign w:val="center"/>
          </w:tcPr>
          <w:p w14:paraId="06A53605" w14:textId="45F10B46" w:rsidR="00B17199" w:rsidRDefault="00B17199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管理人员总数（人）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14:paraId="0B161232" w14:textId="1A40507E" w:rsidR="00B17199" w:rsidRDefault="00B17199" w:rsidP="00075CB1">
            <w:pPr>
              <w:spacing w:line="460" w:lineRule="exact"/>
              <w:jc w:val="center"/>
              <w:rPr>
                <w:rFonts w:ascii="宋体" w:eastAsia="仿宋_GB2312" w:hAnsi="宋体" w:cs="Times New Roman" w:hint="eastAsia"/>
                <w:sz w:val="28"/>
                <w:szCs w:val="28"/>
              </w:rPr>
            </w:pPr>
            <w:r>
              <w:rPr>
                <w:rFonts w:ascii="宋体" w:eastAsia="仿宋_GB2312" w:hAnsi="宋体" w:cs="Times New Roman" w:hint="eastAsia"/>
                <w:sz w:val="28"/>
                <w:szCs w:val="28"/>
              </w:rPr>
              <w:t>辅导</w:t>
            </w:r>
            <w:r>
              <w:rPr>
                <w:rFonts w:ascii="宋体" w:eastAsia="仿宋_GB2312" w:hAnsi="宋体" w:cs="Times New Roman"/>
                <w:sz w:val="28"/>
                <w:szCs w:val="28"/>
              </w:rPr>
              <w:t>教师总数（</w:t>
            </w:r>
            <w:r>
              <w:rPr>
                <w:rFonts w:ascii="宋体" w:eastAsia="仿宋_GB2312" w:hAnsi="宋体" w:cs="Times New Roman" w:hint="eastAsia"/>
                <w:sz w:val="28"/>
                <w:szCs w:val="28"/>
              </w:rPr>
              <w:t>人</w:t>
            </w:r>
            <w:r>
              <w:rPr>
                <w:rFonts w:ascii="宋体" w:eastAsia="仿宋_GB2312" w:hAnsi="宋体" w:cs="Times New Roman"/>
                <w:sz w:val="28"/>
                <w:szCs w:val="28"/>
              </w:rPr>
              <w:t>）</w:t>
            </w:r>
          </w:p>
        </w:tc>
      </w:tr>
      <w:tr w:rsidR="00B17199" w14:paraId="41F0B22B" w14:textId="77777777" w:rsidTr="0079650B">
        <w:trPr>
          <w:trHeight w:val="792"/>
          <w:jc w:val="center"/>
        </w:trPr>
        <w:tc>
          <w:tcPr>
            <w:tcW w:w="994" w:type="dxa"/>
            <w:vMerge/>
            <w:vAlign w:val="center"/>
          </w:tcPr>
          <w:p w14:paraId="06422E52" w14:textId="77777777" w:rsidR="00B17199" w:rsidRDefault="00B17199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4387" w:type="dxa"/>
            <w:gridSpan w:val="3"/>
            <w:shd w:val="clear" w:color="auto" w:fill="auto"/>
            <w:vAlign w:val="center"/>
          </w:tcPr>
          <w:p w14:paraId="33F7AA6D" w14:textId="77777777" w:rsidR="00B17199" w:rsidRDefault="00B17199" w:rsidP="00075CB1">
            <w:pPr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14:paraId="3F51D8A3" w14:textId="77777777" w:rsidR="00B17199" w:rsidRDefault="00B17199" w:rsidP="00075CB1">
            <w:pPr>
              <w:spacing w:line="460" w:lineRule="exact"/>
              <w:jc w:val="center"/>
              <w:rPr>
                <w:rFonts w:ascii="宋体" w:eastAsia="仿宋_GB2312" w:hAnsi="宋体" w:cs="Times New Roman" w:hint="eastAsia"/>
                <w:sz w:val="28"/>
                <w:szCs w:val="28"/>
              </w:rPr>
            </w:pPr>
          </w:p>
        </w:tc>
      </w:tr>
      <w:tr w:rsidR="00DD5FC6" w14:paraId="68B54F15" w14:textId="77777777" w:rsidTr="0079650B">
        <w:trPr>
          <w:trHeight w:val="1077"/>
          <w:jc w:val="center"/>
        </w:trPr>
        <w:tc>
          <w:tcPr>
            <w:tcW w:w="994" w:type="dxa"/>
            <w:vMerge w:val="restart"/>
            <w:shd w:val="clear" w:color="auto" w:fill="auto"/>
            <w:vAlign w:val="center"/>
          </w:tcPr>
          <w:p w14:paraId="1166082E" w14:textId="77777777" w:rsidR="00DD5FC6" w:rsidRDefault="00DD5FC6" w:rsidP="00075CB1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iCs/>
                <w:szCs w:val="21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现有办学规模</w:t>
            </w:r>
          </w:p>
        </w:tc>
        <w:tc>
          <w:tcPr>
            <w:tcW w:w="2145" w:type="dxa"/>
            <w:gridSpan w:val="2"/>
            <w:shd w:val="clear" w:color="auto" w:fill="auto"/>
            <w:vAlign w:val="center"/>
          </w:tcPr>
          <w:p w14:paraId="1168E494" w14:textId="77777777" w:rsidR="00DD5FC6" w:rsidRDefault="00DD5FC6" w:rsidP="00075CB1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>在籍生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数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5E3800FF" w14:textId="77777777" w:rsidR="00DD5FC6" w:rsidRDefault="00DD5FC6" w:rsidP="00075CB1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>已合作高校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名称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26D28394" w14:textId="77777777" w:rsidR="00DD5FC6" w:rsidRDefault="00DD5FC6" w:rsidP="00075CB1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>026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年</w:t>
            </w:r>
          </w:p>
          <w:p w14:paraId="429851B0" w14:textId="6D8BCA08" w:rsidR="00DD5FC6" w:rsidRDefault="00DD5FC6" w:rsidP="00075CB1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>招生数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B2D92F" w14:textId="69D2C5C3" w:rsidR="00DD5FC6" w:rsidRDefault="00DD5FC6" w:rsidP="00063D56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如与我校合作，预计</w:t>
            </w: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>年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招生人数</w:t>
            </w:r>
          </w:p>
        </w:tc>
      </w:tr>
      <w:tr w:rsidR="00DD5FC6" w14:paraId="449501F1" w14:textId="77777777" w:rsidTr="0079650B">
        <w:trPr>
          <w:trHeight w:val="794"/>
          <w:jc w:val="center"/>
        </w:trPr>
        <w:tc>
          <w:tcPr>
            <w:tcW w:w="994" w:type="dxa"/>
            <w:vMerge/>
            <w:vAlign w:val="center"/>
          </w:tcPr>
          <w:p w14:paraId="21C1CE5B" w14:textId="77777777" w:rsidR="00DD5FC6" w:rsidRDefault="00DD5FC6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</w:p>
        </w:tc>
        <w:tc>
          <w:tcPr>
            <w:tcW w:w="2145" w:type="dxa"/>
            <w:gridSpan w:val="2"/>
            <w:shd w:val="clear" w:color="auto" w:fill="auto"/>
            <w:vAlign w:val="center"/>
          </w:tcPr>
          <w:p w14:paraId="66CDECFF" w14:textId="77777777" w:rsidR="00DD5FC6" w:rsidRDefault="00DD5FC6" w:rsidP="00075CB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  <w:tc>
          <w:tcPr>
            <w:tcW w:w="2242" w:type="dxa"/>
            <w:shd w:val="clear" w:color="auto" w:fill="auto"/>
            <w:vAlign w:val="center"/>
          </w:tcPr>
          <w:p w14:paraId="76F5ACF3" w14:textId="77777777" w:rsidR="00DD5FC6" w:rsidRDefault="00DD5FC6" w:rsidP="00075CB1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  <w:tc>
          <w:tcPr>
            <w:tcW w:w="1685" w:type="dxa"/>
            <w:shd w:val="clear" w:color="auto" w:fill="auto"/>
            <w:vAlign w:val="center"/>
          </w:tcPr>
          <w:p w14:paraId="77F059F4" w14:textId="77777777" w:rsidR="00DD5FC6" w:rsidRDefault="00DD5FC6" w:rsidP="00075CB1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034C950" w14:textId="77777777" w:rsidR="00DD5FC6" w:rsidRDefault="00DD5FC6" w:rsidP="00075CB1">
            <w:pPr>
              <w:snapToGrid w:val="0"/>
              <w:spacing w:line="460" w:lineRule="exact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</w:tr>
      <w:tr w:rsidR="009F7741" w14:paraId="7D4A820F" w14:textId="77777777" w:rsidTr="009F7741">
        <w:trPr>
          <w:trHeight w:val="794"/>
          <w:jc w:val="center"/>
        </w:trPr>
        <w:tc>
          <w:tcPr>
            <w:tcW w:w="994" w:type="dxa"/>
            <w:vAlign w:val="center"/>
          </w:tcPr>
          <w:p w14:paraId="1E033D4F" w14:textId="0E02178F" w:rsidR="009F7741" w:rsidRDefault="009F7741" w:rsidP="00075CB1">
            <w:pPr>
              <w:spacing w:line="460" w:lineRule="exact"/>
              <w:jc w:val="center"/>
              <w:rPr>
                <w:rFonts w:ascii="仿宋_GB2312" w:eastAsia="仿宋_GB2312" w:hAnsi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lastRenderedPageBreak/>
              <w:t>拟</w:t>
            </w:r>
            <w:r w:rsidRPr="008A0F6E"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设置校外教学点可行性论证（可</w:t>
            </w:r>
            <w:r w:rsidRPr="008A0F6E">
              <w:rPr>
                <w:rFonts w:ascii="仿宋_GB2312" w:eastAsia="仿宋_GB2312" w:hAnsi="华文中宋" w:cs="Times New Roman"/>
                <w:sz w:val="28"/>
                <w:szCs w:val="28"/>
              </w:rPr>
              <w:t>加页</w:t>
            </w:r>
            <w:r w:rsidRPr="008A0F6E"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）</w:t>
            </w:r>
          </w:p>
        </w:tc>
        <w:tc>
          <w:tcPr>
            <w:tcW w:w="8623" w:type="dxa"/>
            <w:gridSpan w:val="5"/>
            <w:shd w:val="clear" w:color="auto" w:fill="auto"/>
          </w:tcPr>
          <w:p w14:paraId="7BFB1B84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 w:rsidRPr="008A0F6E">
              <w:rPr>
                <w:rFonts w:ascii="仿宋_GB2312" w:eastAsia="仿宋_GB2312" w:hAnsi="华文中宋" w:cs="Times New Roman"/>
                <w:sz w:val="28"/>
                <w:szCs w:val="28"/>
              </w:rPr>
              <w:t>内容包括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设点</w:t>
            </w:r>
            <w:r w:rsidRPr="008A0F6E">
              <w:rPr>
                <w:rFonts w:ascii="仿宋_GB2312" w:eastAsia="仿宋_GB2312" w:hAnsi="华文中宋" w:cs="Times New Roman"/>
                <w:sz w:val="28"/>
                <w:szCs w:val="28"/>
              </w:rPr>
              <w:t>单位概况、当地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相关</w:t>
            </w: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>专业</w:t>
            </w:r>
            <w:r w:rsidRPr="008A0F6E">
              <w:rPr>
                <w:rFonts w:ascii="仿宋_GB2312" w:eastAsia="仿宋_GB2312" w:hAnsi="华文中宋" w:cs="Times New Roman"/>
                <w:sz w:val="28"/>
                <w:szCs w:val="28"/>
              </w:rPr>
              <w:t>人才需求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情况</w:t>
            </w:r>
            <w:r w:rsidRPr="008A0F6E">
              <w:rPr>
                <w:rFonts w:ascii="仿宋_GB2312" w:eastAsia="仿宋_GB2312" w:hAnsi="华文中宋" w:cs="Times New Roman"/>
                <w:sz w:val="28"/>
                <w:szCs w:val="28"/>
              </w:rPr>
              <w:t>、设点的必要性与可行性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分析</w:t>
            </w: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>、生源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组织</w:t>
            </w:r>
            <w:r w:rsidRPr="008A0F6E"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、条件保障</w:t>
            </w:r>
            <w:r w:rsidRPr="008A0F6E">
              <w:rPr>
                <w:rFonts w:ascii="仿宋_GB2312" w:eastAsia="仿宋_GB2312" w:hAnsi="华文中宋" w:cs="Times New Roman"/>
                <w:sz w:val="28"/>
                <w:szCs w:val="28"/>
              </w:rPr>
              <w:t>等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。</w:t>
            </w:r>
          </w:p>
          <w:p w14:paraId="3269BACC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558A20CF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03560FD7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7C3ADFF9" w14:textId="505E8EEF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569E4F33" w14:textId="12513258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50051323" w14:textId="6DBC1641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63AEB512" w14:textId="40655E50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0BDFF6B0" w14:textId="6C4FE97E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50BD87E0" w14:textId="12128BF2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6C8F8825" w14:textId="5966ED59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5CAC5D8D" w14:textId="5B8DCB7A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69C3FEAE" w14:textId="1F0E409D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00D193FE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78ED5451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54B39CF4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51C9754D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51F9B232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7B286453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58384330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3620A9E8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3C9B232C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0CA59AFD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153CE962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01E5A96C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  <w:p w14:paraId="74199764" w14:textId="7D1E87DC" w:rsidR="009F7741" w:rsidRDefault="009F7741" w:rsidP="009F7741">
            <w:pPr>
              <w:snapToGrid w:val="0"/>
              <w:ind w:right="1120"/>
              <w:jc w:val="center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 xml:space="preserve">                            负责人签字（盖章）：</w:t>
            </w:r>
          </w:p>
          <w:p w14:paraId="032CE4BD" w14:textId="77777777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Ansi="华文中宋" w:cs="Times New Roman"/>
                <w:sz w:val="28"/>
                <w:szCs w:val="28"/>
              </w:rPr>
              <w:t xml:space="preserve">                               </w:t>
            </w:r>
            <w:r>
              <w:rPr>
                <w:rFonts w:ascii="仿宋_GB2312" w:eastAsia="仿宋_GB2312" w:hAnsi="华文中宋" w:cs="Times New Roman" w:hint="eastAsia"/>
                <w:sz w:val="28"/>
                <w:szCs w:val="28"/>
              </w:rPr>
              <w:t>年   月   日</w:t>
            </w:r>
          </w:p>
          <w:p w14:paraId="0668CB43" w14:textId="43C8A348" w:rsidR="009F7741" w:rsidRDefault="009F7741" w:rsidP="009F7741">
            <w:pPr>
              <w:snapToGrid w:val="0"/>
              <w:spacing w:line="460" w:lineRule="exact"/>
              <w:rPr>
                <w:rFonts w:ascii="仿宋_GB2312" w:eastAsia="仿宋_GB2312" w:hAnsi="华文中宋" w:cs="Times New Roman" w:hint="eastAsia"/>
                <w:sz w:val="28"/>
                <w:szCs w:val="28"/>
              </w:rPr>
            </w:pPr>
          </w:p>
        </w:tc>
      </w:tr>
    </w:tbl>
    <w:p w14:paraId="35309D1D" w14:textId="77777777" w:rsidR="00532603" w:rsidRDefault="00532603">
      <w:pPr>
        <w:spacing w:line="560" w:lineRule="exact"/>
        <w:rPr>
          <w:rFonts w:ascii="黑体" w:eastAsia="黑体" w:hAnsi="黑体" w:cs="黑体" w:hint="eastAsia"/>
          <w:sz w:val="32"/>
          <w:szCs w:val="40"/>
        </w:rPr>
      </w:pPr>
    </w:p>
    <w:sectPr w:rsidR="00532603" w:rsidSect="00FA4CF6">
      <w:pgSz w:w="11906" w:h="16838"/>
      <w:pgMar w:top="1474" w:right="1474" w:bottom="1474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75723" w14:textId="77777777" w:rsidR="00562BBF" w:rsidRDefault="00562BBF" w:rsidP="00BB4ADE">
      <w:r>
        <w:separator/>
      </w:r>
    </w:p>
  </w:endnote>
  <w:endnote w:type="continuationSeparator" w:id="0">
    <w:p w14:paraId="30944EEE" w14:textId="77777777" w:rsidR="00562BBF" w:rsidRDefault="00562BBF" w:rsidP="00BB4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48608517-50C1-40FE-87BC-D9A388D03417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6DC5AF79-E7C0-469C-9A9C-41A05D9A4F7D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3" w:subsetted="1" w:fontKey="{D8B696E9-1121-4EC5-91CA-A045BE1B351C}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9E85" w14:textId="77777777" w:rsidR="00562BBF" w:rsidRDefault="00562BBF" w:rsidP="00BB4ADE">
      <w:r>
        <w:separator/>
      </w:r>
    </w:p>
  </w:footnote>
  <w:footnote w:type="continuationSeparator" w:id="0">
    <w:p w14:paraId="58781025" w14:textId="77777777" w:rsidR="00562BBF" w:rsidRDefault="00562BBF" w:rsidP="00BB4A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64FB"/>
    <w:rsid w:val="00063D56"/>
    <w:rsid w:val="00075CB1"/>
    <w:rsid w:val="001131F6"/>
    <w:rsid w:val="002009C6"/>
    <w:rsid w:val="00232594"/>
    <w:rsid w:val="002528EE"/>
    <w:rsid w:val="002945FB"/>
    <w:rsid w:val="002E1069"/>
    <w:rsid w:val="002E1975"/>
    <w:rsid w:val="00346926"/>
    <w:rsid w:val="00347E4A"/>
    <w:rsid w:val="003A3600"/>
    <w:rsid w:val="00415206"/>
    <w:rsid w:val="00532603"/>
    <w:rsid w:val="00562BBF"/>
    <w:rsid w:val="00575593"/>
    <w:rsid w:val="0058340C"/>
    <w:rsid w:val="005958C0"/>
    <w:rsid w:val="006103C3"/>
    <w:rsid w:val="006B1918"/>
    <w:rsid w:val="007364FB"/>
    <w:rsid w:val="007578E7"/>
    <w:rsid w:val="0079650B"/>
    <w:rsid w:val="00846251"/>
    <w:rsid w:val="008719B9"/>
    <w:rsid w:val="008A0F6E"/>
    <w:rsid w:val="008E5E15"/>
    <w:rsid w:val="008F4064"/>
    <w:rsid w:val="009047F9"/>
    <w:rsid w:val="00940B8D"/>
    <w:rsid w:val="00941F26"/>
    <w:rsid w:val="00987D9B"/>
    <w:rsid w:val="009A703D"/>
    <w:rsid w:val="009F7741"/>
    <w:rsid w:val="00A03A5C"/>
    <w:rsid w:val="00A815C4"/>
    <w:rsid w:val="00AB13F3"/>
    <w:rsid w:val="00AF6B2B"/>
    <w:rsid w:val="00B17199"/>
    <w:rsid w:val="00BB4ADE"/>
    <w:rsid w:val="00C44B00"/>
    <w:rsid w:val="00CD3210"/>
    <w:rsid w:val="00D540D6"/>
    <w:rsid w:val="00DD5FC6"/>
    <w:rsid w:val="00DD7658"/>
    <w:rsid w:val="00E20D0B"/>
    <w:rsid w:val="00EC12AF"/>
    <w:rsid w:val="00FA4CF6"/>
    <w:rsid w:val="00FE2EF2"/>
    <w:rsid w:val="012E76BE"/>
    <w:rsid w:val="01326E0A"/>
    <w:rsid w:val="02341116"/>
    <w:rsid w:val="028F2629"/>
    <w:rsid w:val="03253258"/>
    <w:rsid w:val="03363EC8"/>
    <w:rsid w:val="03381166"/>
    <w:rsid w:val="03962F09"/>
    <w:rsid w:val="03DC2072"/>
    <w:rsid w:val="03DC3EBA"/>
    <w:rsid w:val="03F4551E"/>
    <w:rsid w:val="040427B8"/>
    <w:rsid w:val="043C5861"/>
    <w:rsid w:val="0526047F"/>
    <w:rsid w:val="05995F1C"/>
    <w:rsid w:val="06015F1F"/>
    <w:rsid w:val="060A6CC6"/>
    <w:rsid w:val="073C0167"/>
    <w:rsid w:val="079D431E"/>
    <w:rsid w:val="09303FCD"/>
    <w:rsid w:val="09B41C86"/>
    <w:rsid w:val="09E35E2B"/>
    <w:rsid w:val="0A153418"/>
    <w:rsid w:val="0A927EA9"/>
    <w:rsid w:val="0AB131E1"/>
    <w:rsid w:val="0ADC3C70"/>
    <w:rsid w:val="0B0B2A1A"/>
    <w:rsid w:val="0B523EF8"/>
    <w:rsid w:val="0BC05F6F"/>
    <w:rsid w:val="0BFA3CE1"/>
    <w:rsid w:val="0BFF6F5E"/>
    <w:rsid w:val="0C0B5ED1"/>
    <w:rsid w:val="0C530114"/>
    <w:rsid w:val="0C6E5E71"/>
    <w:rsid w:val="0C7B0425"/>
    <w:rsid w:val="0CB67389"/>
    <w:rsid w:val="0D5D44D2"/>
    <w:rsid w:val="0DD470E5"/>
    <w:rsid w:val="0E2D11C3"/>
    <w:rsid w:val="0E8B027C"/>
    <w:rsid w:val="0F006785"/>
    <w:rsid w:val="0F440D78"/>
    <w:rsid w:val="0F4F76C7"/>
    <w:rsid w:val="0FAE0CB0"/>
    <w:rsid w:val="0FCF1E95"/>
    <w:rsid w:val="100734EA"/>
    <w:rsid w:val="10D8048B"/>
    <w:rsid w:val="112B0634"/>
    <w:rsid w:val="113763F3"/>
    <w:rsid w:val="1176317E"/>
    <w:rsid w:val="11857C72"/>
    <w:rsid w:val="11AE6193"/>
    <w:rsid w:val="11C67860"/>
    <w:rsid w:val="12984275"/>
    <w:rsid w:val="13112709"/>
    <w:rsid w:val="13333BC8"/>
    <w:rsid w:val="13F21DDB"/>
    <w:rsid w:val="143E3E06"/>
    <w:rsid w:val="14774C1D"/>
    <w:rsid w:val="14887FB6"/>
    <w:rsid w:val="14A27737"/>
    <w:rsid w:val="15204061"/>
    <w:rsid w:val="15313CC3"/>
    <w:rsid w:val="153A359D"/>
    <w:rsid w:val="15C50A5C"/>
    <w:rsid w:val="15DC4C5B"/>
    <w:rsid w:val="16080D22"/>
    <w:rsid w:val="166A0FFF"/>
    <w:rsid w:val="16842060"/>
    <w:rsid w:val="16EF5943"/>
    <w:rsid w:val="17271395"/>
    <w:rsid w:val="1750617A"/>
    <w:rsid w:val="17BF7293"/>
    <w:rsid w:val="180F3167"/>
    <w:rsid w:val="18900A8A"/>
    <w:rsid w:val="193C7B12"/>
    <w:rsid w:val="195D454C"/>
    <w:rsid w:val="19A74A0D"/>
    <w:rsid w:val="19D37DE8"/>
    <w:rsid w:val="1A276CB9"/>
    <w:rsid w:val="1AAD024C"/>
    <w:rsid w:val="1AC60B2A"/>
    <w:rsid w:val="1BE62FD6"/>
    <w:rsid w:val="1C41301D"/>
    <w:rsid w:val="1C656995"/>
    <w:rsid w:val="1CA660B7"/>
    <w:rsid w:val="1CB974C0"/>
    <w:rsid w:val="1D6C311A"/>
    <w:rsid w:val="1E13554B"/>
    <w:rsid w:val="1E610EA4"/>
    <w:rsid w:val="1E897E20"/>
    <w:rsid w:val="1F085FCF"/>
    <w:rsid w:val="1F23356F"/>
    <w:rsid w:val="1FC133D7"/>
    <w:rsid w:val="21335345"/>
    <w:rsid w:val="213B0AB9"/>
    <w:rsid w:val="21547396"/>
    <w:rsid w:val="21845E9E"/>
    <w:rsid w:val="219D36F5"/>
    <w:rsid w:val="21D24A36"/>
    <w:rsid w:val="21F1713D"/>
    <w:rsid w:val="225150D9"/>
    <w:rsid w:val="22615B19"/>
    <w:rsid w:val="22B42674"/>
    <w:rsid w:val="22E16638"/>
    <w:rsid w:val="22F44BE2"/>
    <w:rsid w:val="235430A8"/>
    <w:rsid w:val="2373386B"/>
    <w:rsid w:val="23901B09"/>
    <w:rsid w:val="276E3C9C"/>
    <w:rsid w:val="282A6B1F"/>
    <w:rsid w:val="28652966"/>
    <w:rsid w:val="28BF1772"/>
    <w:rsid w:val="28CD433B"/>
    <w:rsid w:val="28EE3F34"/>
    <w:rsid w:val="29AB756E"/>
    <w:rsid w:val="29D96F43"/>
    <w:rsid w:val="29E120C8"/>
    <w:rsid w:val="2A2A1879"/>
    <w:rsid w:val="2A370D57"/>
    <w:rsid w:val="2B1254BC"/>
    <w:rsid w:val="2B7D1DC8"/>
    <w:rsid w:val="2BEC2FDB"/>
    <w:rsid w:val="2C0509B7"/>
    <w:rsid w:val="2D0A518D"/>
    <w:rsid w:val="2D470946"/>
    <w:rsid w:val="2D872BA5"/>
    <w:rsid w:val="2D936797"/>
    <w:rsid w:val="2E46703A"/>
    <w:rsid w:val="2E937D22"/>
    <w:rsid w:val="2EBD58CA"/>
    <w:rsid w:val="2ECA33D8"/>
    <w:rsid w:val="2EF24072"/>
    <w:rsid w:val="2F99695D"/>
    <w:rsid w:val="2FA2533D"/>
    <w:rsid w:val="30672C53"/>
    <w:rsid w:val="30F6680A"/>
    <w:rsid w:val="31B76471"/>
    <w:rsid w:val="31E73049"/>
    <w:rsid w:val="32B63AD8"/>
    <w:rsid w:val="32E7103B"/>
    <w:rsid w:val="350A25BA"/>
    <w:rsid w:val="35C5412D"/>
    <w:rsid w:val="362724AF"/>
    <w:rsid w:val="368A0D1A"/>
    <w:rsid w:val="36C34BDB"/>
    <w:rsid w:val="37340AAF"/>
    <w:rsid w:val="37525EAA"/>
    <w:rsid w:val="37591036"/>
    <w:rsid w:val="38AF37E3"/>
    <w:rsid w:val="38EA19EA"/>
    <w:rsid w:val="38EC33A3"/>
    <w:rsid w:val="392972EF"/>
    <w:rsid w:val="39A15913"/>
    <w:rsid w:val="39D93548"/>
    <w:rsid w:val="3A101273"/>
    <w:rsid w:val="3A27633A"/>
    <w:rsid w:val="3A2D55EF"/>
    <w:rsid w:val="3A4B0EFE"/>
    <w:rsid w:val="3AF40795"/>
    <w:rsid w:val="3AF62A63"/>
    <w:rsid w:val="3B256FD3"/>
    <w:rsid w:val="3B4E04D3"/>
    <w:rsid w:val="3B7F2F81"/>
    <w:rsid w:val="3B8203D3"/>
    <w:rsid w:val="3BAE226A"/>
    <w:rsid w:val="3BF450E1"/>
    <w:rsid w:val="3C265037"/>
    <w:rsid w:val="3CAB5140"/>
    <w:rsid w:val="3CE10C7F"/>
    <w:rsid w:val="3CE83B46"/>
    <w:rsid w:val="3CF81DD5"/>
    <w:rsid w:val="3D1464E0"/>
    <w:rsid w:val="3D400257"/>
    <w:rsid w:val="3D5F73E2"/>
    <w:rsid w:val="3D74493D"/>
    <w:rsid w:val="3D794D24"/>
    <w:rsid w:val="3E0C49D6"/>
    <w:rsid w:val="3E2751B7"/>
    <w:rsid w:val="3E4E1D9F"/>
    <w:rsid w:val="3E977E1F"/>
    <w:rsid w:val="3ECA5A92"/>
    <w:rsid w:val="3F54691C"/>
    <w:rsid w:val="3FE34CD1"/>
    <w:rsid w:val="406056D2"/>
    <w:rsid w:val="40A865C3"/>
    <w:rsid w:val="41B521DF"/>
    <w:rsid w:val="42496D1E"/>
    <w:rsid w:val="424F6BCB"/>
    <w:rsid w:val="42D91D79"/>
    <w:rsid w:val="43374034"/>
    <w:rsid w:val="43980AEC"/>
    <w:rsid w:val="43D07C3C"/>
    <w:rsid w:val="442A0BA9"/>
    <w:rsid w:val="442D100C"/>
    <w:rsid w:val="4445297C"/>
    <w:rsid w:val="44497400"/>
    <w:rsid w:val="44955D28"/>
    <w:rsid w:val="450D402D"/>
    <w:rsid w:val="45392E93"/>
    <w:rsid w:val="458059C7"/>
    <w:rsid w:val="464A1488"/>
    <w:rsid w:val="4663487A"/>
    <w:rsid w:val="46803649"/>
    <w:rsid w:val="46A007E3"/>
    <w:rsid w:val="46DD4732"/>
    <w:rsid w:val="47062E80"/>
    <w:rsid w:val="47C7021B"/>
    <w:rsid w:val="492948C2"/>
    <w:rsid w:val="49B8365F"/>
    <w:rsid w:val="4A4835E5"/>
    <w:rsid w:val="4A4D3651"/>
    <w:rsid w:val="4AC004EA"/>
    <w:rsid w:val="4AD129D3"/>
    <w:rsid w:val="4B083F35"/>
    <w:rsid w:val="4B532522"/>
    <w:rsid w:val="4B6A4123"/>
    <w:rsid w:val="4B6B2AEA"/>
    <w:rsid w:val="4B79474D"/>
    <w:rsid w:val="4B9229AF"/>
    <w:rsid w:val="4C650AA3"/>
    <w:rsid w:val="4C9B6F5F"/>
    <w:rsid w:val="4D1246EF"/>
    <w:rsid w:val="4D970DB5"/>
    <w:rsid w:val="4DD252B2"/>
    <w:rsid w:val="4E8777CD"/>
    <w:rsid w:val="4F660B37"/>
    <w:rsid w:val="4F6F0BFF"/>
    <w:rsid w:val="4F813903"/>
    <w:rsid w:val="51446F50"/>
    <w:rsid w:val="515E1B9B"/>
    <w:rsid w:val="51BB2BA3"/>
    <w:rsid w:val="51BB31DB"/>
    <w:rsid w:val="51F878D1"/>
    <w:rsid w:val="52452616"/>
    <w:rsid w:val="529D73C0"/>
    <w:rsid w:val="53327B04"/>
    <w:rsid w:val="534507E6"/>
    <w:rsid w:val="53F7018D"/>
    <w:rsid w:val="56290DDC"/>
    <w:rsid w:val="56FA5AEB"/>
    <w:rsid w:val="579C7C50"/>
    <w:rsid w:val="58861747"/>
    <w:rsid w:val="595363ED"/>
    <w:rsid w:val="59B433C2"/>
    <w:rsid w:val="5BE2440E"/>
    <w:rsid w:val="5C4D4685"/>
    <w:rsid w:val="5CB1626E"/>
    <w:rsid w:val="5CE875C8"/>
    <w:rsid w:val="5D345274"/>
    <w:rsid w:val="5D8C6DA5"/>
    <w:rsid w:val="5EEB0B2C"/>
    <w:rsid w:val="5F521F23"/>
    <w:rsid w:val="5F994521"/>
    <w:rsid w:val="5FE40608"/>
    <w:rsid w:val="604615A6"/>
    <w:rsid w:val="60736F02"/>
    <w:rsid w:val="60D24890"/>
    <w:rsid w:val="6157141E"/>
    <w:rsid w:val="618E78E8"/>
    <w:rsid w:val="6210607E"/>
    <w:rsid w:val="62BC7CB9"/>
    <w:rsid w:val="6320154C"/>
    <w:rsid w:val="632D7E5E"/>
    <w:rsid w:val="635D0372"/>
    <w:rsid w:val="63600283"/>
    <w:rsid w:val="64353542"/>
    <w:rsid w:val="64400C7F"/>
    <w:rsid w:val="644128A8"/>
    <w:rsid w:val="645547D6"/>
    <w:rsid w:val="64654F8C"/>
    <w:rsid w:val="64B841DF"/>
    <w:rsid w:val="64C23E6D"/>
    <w:rsid w:val="64CF773F"/>
    <w:rsid w:val="65B511EF"/>
    <w:rsid w:val="65CB0726"/>
    <w:rsid w:val="663D4E26"/>
    <w:rsid w:val="66441399"/>
    <w:rsid w:val="67360EEF"/>
    <w:rsid w:val="67C51979"/>
    <w:rsid w:val="67FE7C1B"/>
    <w:rsid w:val="688B4381"/>
    <w:rsid w:val="688E3E2C"/>
    <w:rsid w:val="688E6925"/>
    <w:rsid w:val="691D4AF4"/>
    <w:rsid w:val="69465DAC"/>
    <w:rsid w:val="69A261A6"/>
    <w:rsid w:val="69E01B44"/>
    <w:rsid w:val="69EA1227"/>
    <w:rsid w:val="6A3543A1"/>
    <w:rsid w:val="6A9A2E1F"/>
    <w:rsid w:val="6AAF50EA"/>
    <w:rsid w:val="6AB62084"/>
    <w:rsid w:val="6AC44D36"/>
    <w:rsid w:val="6AFA72F8"/>
    <w:rsid w:val="6C345355"/>
    <w:rsid w:val="6CDD03BA"/>
    <w:rsid w:val="6D7808BD"/>
    <w:rsid w:val="6DD6620D"/>
    <w:rsid w:val="6EEE5D27"/>
    <w:rsid w:val="6EF4799D"/>
    <w:rsid w:val="6F130F60"/>
    <w:rsid w:val="6FB3557B"/>
    <w:rsid w:val="7030575F"/>
    <w:rsid w:val="70807DD4"/>
    <w:rsid w:val="70B548F1"/>
    <w:rsid w:val="70BD3C87"/>
    <w:rsid w:val="70CD3C1F"/>
    <w:rsid w:val="714F00CD"/>
    <w:rsid w:val="71755B11"/>
    <w:rsid w:val="71A54ABC"/>
    <w:rsid w:val="71DF5831"/>
    <w:rsid w:val="7218399D"/>
    <w:rsid w:val="72355B64"/>
    <w:rsid w:val="729524BA"/>
    <w:rsid w:val="733F3503"/>
    <w:rsid w:val="74097348"/>
    <w:rsid w:val="74567FE6"/>
    <w:rsid w:val="747B1957"/>
    <w:rsid w:val="74A362BB"/>
    <w:rsid w:val="74B57782"/>
    <w:rsid w:val="74B902EF"/>
    <w:rsid w:val="75120F3F"/>
    <w:rsid w:val="758D243F"/>
    <w:rsid w:val="76983AB4"/>
    <w:rsid w:val="76AE1894"/>
    <w:rsid w:val="777E5328"/>
    <w:rsid w:val="77C200E3"/>
    <w:rsid w:val="77DE7D26"/>
    <w:rsid w:val="78DD07C1"/>
    <w:rsid w:val="790C6D01"/>
    <w:rsid w:val="79307B1E"/>
    <w:rsid w:val="79CD45B3"/>
    <w:rsid w:val="7AD66EFE"/>
    <w:rsid w:val="7AE5229F"/>
    <w:rsid w:val="7AE56512"/>
    <w:rsid w:val="7B1212A1"/>
    <w:rsid w:val="7B2F0289"/>
    <w:rsid w:val="7BCF4317"/>
    <w:rsid w:val="7C951A61"/>
    <w:rsid w:val="7CA23ECA"/>
    <w:rsid w:val="7D657CD2"/>
    <w:rsid w:val="7DBA75FA"/>
    <w:rsid w:val="7E2415E0"/>
    <w:rsid w:val="7E297FFF"/>
    <w:rsid w:val="7E3D4DD7"/>
    <w:rsid w:val="7E4B7C92"/>
    <w:rsid w:val="7E890ED4"/>
    <w:rsid w:val="7F14149C"/>
    <w:rsid w:val="7F154763"/>
    <w:rsid w:val="7F6B2DC2"/>
    <w:rsid w:val="7F9614F8"/>
    <w:rsid w:val="7FA41752"/>
    <w:rsid w:val="7FEE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29986A"/>
  <w15:docId w15:val="{8C7FA1D2-6C60-4A29-917E-344EB656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B4AD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BB4AD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BB4A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BB4AD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Revision"/>
    <w:hidden/>
    <w:uiPriority w:val="99"/>
    <w:unhideWhenUsed/>
    <w:rsid w:val="00BB4ADE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9">
    <w:name w:val="Balloon Text"/>
    <w:basedOn w:val="a"/>
    <w:link w:val="aa"/>
    <w:rsid w:val="00A03A5C"/>
    <w:rPr>
      <w:sz w:val="18"/>
      <w:szCs w:val="18"/>
    </w:rPr>
  </w:style>
  <w:style w:type="character" w:customStyle="1" w:styleId="aa">
    <w:name w:val="批注框文本 字符"/>
    <w:basedOn w:val="a0"/>
    <w:link w:val="a9"/>
    <w:rsid w:val="00A03A5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65</Words>
  <Characters>377</Characters>
  <Application>Microsoft Office Word</Application>
  <DocSecurity>0</DocSecurity>
  <Lines>3</Lines>
  <Paragraphs>1</Paragraphs>
  <ScaleCrop>false</ScaleCrop>
  <Company>P R C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Administrator.PC-20250409PLLX</dc:creator>
  <cp:lastModifiedBy>Windows User</cp:lastModifiedBy>
  <cp:revision>31</cp:revision>
  <dcterms:created xsi:type="dcterms:W3CDTF">2025-05-28T01:28:00Z</dcterms:created>
  <dcterms:modified xsi:type="dcterms:W3CDTF">2026-09-11T02:00:00Z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3D52634B3B3846A197230D8C9DCF92D0_12</vt:lpwstr>
  </property>
  <property fmtid="{D5CDD505-2E9C-101B-9397-08002B2CF9AE}" pid="4" name="KSOTemplateDocerSaveRecord">
    <vt:lpwstr>eyJoZGlkIjoiNTI5OTRmMmFkNGQyOTNlNjVhMGZjNmZlM2JlZWIwYmIiLCJ1c2VySWQiOiI0MjcyNDIyMjAifQ==</vt:lpwstr>
  </property>
</Properties>
</file>