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E3" w:rsidRDefault="00EE34E3" w:rsidP="00EE34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bookmarkStart w:id="0" w:name="_GoBack"/>
      <w:bookmarkEnd w:id="0"/>
      <w:r>
        <w:rPr>
          <w:rFonts w:hint="eastAsia"/>
          <w:sz w:val="28"/>
          <w:szCs w:val="28"/>
        </w:rPr>
        <w:t>件</w:t>
      </w:r>
      <w:r w:rsidR="00480662">
        <w:rPr>
          <w:sz w:val="28"/>
          <w:szCs w:val="28"/>
        </w:rPr>
        <w:t>4</w:t>
      </w:r>
    </w:p>
    <w:p w:rsidR="00EE34E3" w:rsidRDefault="002036E9" w:rsidP="00EE34E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《大学</w:t>
      </w:r>
      <w:r>
        <w:rPr>
          <w:sz w:val="44"/>
          <w:szCs w:val="44"/>
        </w:rPr>
        <w:t>英语</w:t>
      </w:r>
      <w:r w:rsidR="003820F8">
        <w:rPr>
          <w:rFonts w:hint="eastAsia"/>
          <w:sz w:val="44"/>
          <w:szCs w:val="44"/>
        </w:rPr>
        <w:t>B</w:t>
      </w:r>
      <w:r>
        <w:rPr>
          <w:rFonts w:hint="eastAsia"/>
          <w:sz w:val="44"/>
          <w:szCs w:val="44"/>
        </w:rPr>
        <w:t>》</w:t>
      </w:r>
      <w:r w:rsidR="00EE34E3">
        <w:rPr>
          <w:sz w:val="44"/>
          <w:szCs w:val="44"/>
        </w:rPr>
        <w:t>重考申请</w:t>
      </w:r>
    </w:p>
    <w:p w:rsidR="00EE34E3" w:rsidRDefault="00EE34E3" w:rsidP="00EE34E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EE34E3" w:rsidRDefault="00EE34E3" w:rsidP="00EE34E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EE34E3" w:rsidRDefault="00EE34E3" w:rsidP="00EE34E3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</w:t>
      </w:r>
      <w:r>
        <w:rPr>
          <w:rFonts w:hint="eastAsia"/>
          <w:sz w:val="28"/>
          <w:szCs w:val="28"/>
        </w:rPr>
        <w:t xml:space="preserve"> __</w:t>
      </w:r>
      <w:r>
        <w:rPr>
          <w:rFonts w:hint="eastAsia"/>
          <w:sz w:val="28"/>
          <w:szCs w:val="28"/>
          <w:u w:val="single"/>
        </w:rPr>
        <w:t xml:space="preserve">_  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</w:rPr>
        <w:t xml:space="preserve"> __</w:t>
      </w:r>
      <w:r>
        <w:rPr>
          <w:rFonts w:hint="eastAsia"/>
          <w:sz w:val="28"/>
          <w:szCs w:val="28"/>
          <w:u w:val="single"/>
        </w:rPr>
        <w:t>_    __  __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，</w:t>
      </w:r>
    </w:p>
    <w:p w:rsidR="00EE34E3" w:rsidRDefault="00EE34E3" w:rsidP="00EE34E3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___________________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</w:rPr>
        <w:t>，所在学习中心</w:t>
      </w:r>
      <w:r>
        <w:rPr>
          <w:rFonts w:hint="eastAsia"/>
          <w:sz w:val="28"/>
          <w:szCs w:val="28"/>
        </w:rPr>
        <w:t>___________</w:t>
      </w:r>
      <w:r w:rsidRPr="002542FA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，网络统考</w:t>
      </w:r>
      <w:r w:rsidR="004B3D6F">
        <w:rPr>
          <w:rFonts w:hint="eastAsia"/>
          <w:sz w:val="28"/>
          <w:szCs w:val="28"/>
        </w:rPr>
        <w:t>《大学</w:t>
      </w:r>
      <w:r w:rsidR="004B3D6F">
        <w:rPr>
          <w:sz w:val="28"/>
          <w:szCs w:val="28"/>
        </w:rPr>
        <w:t>英语</w:t>
      </w:r>
      <w:r w:rsidR="003820F8">
        <w:rPr>
          <w:rFonts w:hint="eastAsia"/>
          <w:sz w:val="28"/>
          <w:szCs w:val="28"/>
        </w:rPr>
        <w:t>B</w:t>
      </w:r>
      <w:r w:rsidR="004B3D6F">
        <w:rPr>
          <w:rFonts w:hint="eastAsia"/>
          <w:sz w:val="28"/>
          <w:szCs w:val="28"/>
        </w:rPr>
        <w:t>》</w:t>
      </w:r>
      <w:r w:rsidR="004B3D6F">
        <w:rPr>
          <w:sz w:val="28"/>
          <w:szCs w:val="28"/>
        </w:rPr>
        <w:t>成绩</w:t>
      </w:r>
      <w:r w:rsidR="004B3D6F">
        <w:rPr>
          <w:rFonts w:hint="eastAsia"/>
          <w:sz w:val="28"/>
          <w:szCs w:val="28"/>
        </w:rPr>
        <w:t>合格</w:t>
      </w:r>
      <w:r w:rsidR="004B3D6F" w:rsidRPr="00D45653">
        <w:rPr>
          <w:rFonts w:hint="eastAsia"/>
          <w:sz w:val="28"/>
          <w:szCs w:val="28"/>
        </w:rPr>
        <w:t>批次</w:t>
      </w:r>
      <w:r w:rsidR="007F195D">
        <w:rPr>
          <w:rFonts w:hint="eastAsia"/>
          <w:sz w:val="28"/>
          <w:szCs w:val="28"/>
        </w:rPr>
        <w:t>/</w:t>
      </w:r>
      <w:r w:rsidR="007F195D">
        <w:rPr>
          <w:sz w:val="28"/>
          <w:szCs w:val="28"/>
        </w:rPr>
        <w:t>成绩</w:t>
      </w:r>
      <w:r w:rsidR="007F195D">
        <w:rPr>
          <w:rFonts w:hint="eastAsia"/>
          <w:sz w:val="28"/>
          <w:szCs w:val="28"/>
        </w:rPr>
        <w:t xml:space="preserve"> </w:t>
      </w:r>
      <w:r w:rsidR="004B3D6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</w:t>
      </w:r>
      <w:r w:rsidR="00D45653">
        <w:rPr>
          <w:sz w:val="28"/>
          <w:szCs w:val="28"/>
          <w:u w:val="single"/>
        </w:rPr>
        <w:t xml:space="preserve">  </w:t>
      </w:r>
      <w:r w:rsidR="003820F8">
        <w:rPr>
          <w:sz w:val="28"/>
          <w:szCs w:val="28"/>
          <w:u w:val="single"/>
        </w:rPr>
        <w:t xml:space="preserve">  </w:t>
      </w:r>
      <w:r w:rsidR="00D45653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</w:t>
      </w:r>
    </w:p>
    <w:p w:rsidR="00EE34E3" w:rsidRDefault="00EE34E3" w:rsidP="00EE34E3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  <w:u w:val="single"/>
        </w:rPr>
        <w:t>___     ___ ___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原因，特申请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月份网络统考</w:t>
      </w:r>
      <w:r w:rsidR="004B3D6F">
        <w:rPr>
          <w:rFonts w:hint="eastAsia"/>
          <w:sz w:val="28"/>
          <w:szCs w:val="28"/>
        </w:rPr>
        <w:t>重新</w:t>
      </w:r>
      <w:r>
        <w:rPr>
          <w:rFonts w:hint="eastAsia"/>
          <w:sz w:val="28"/>
          <w:szCs w:val="28"/>
        </w:rPr>
        <w:t>报考。</w:t>
      </w:r>
    </w:p>
    <w:p w:rsidR="004B3D6F" w:rsidRDefault="004B3D6F" w:rsidP="00EE34E3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身份证扫描件：</w:t>
      </w:r>
    </w:p>
    <w:p w:rsidR="004B3D6F" w:rsidRDefault="004B3D6F" w:rsidP="00EE34E3">
      <w:pPr>
        <w:spacing w:line="360" w:lineRule="auto"/>
        <w:jc w:val="left"/>
        <w:rPr>
          <w:sz w:val="28"/>
          <w:szCs w:val="28"/>
        </w:rPr>
      </w:pPr>
    </w:p>
    <w:p w:rsidR="004B3D6F" w:rsidRDefault="004B3D6F" w:rsidP="00EE34E3">
      <w:pPr>
        <w:spacing w:line="360" w:lineRule="auto"/>
        <w:jc w:val="left"/>
        <w:rPr>
          <w:sz w:val="28"/>
          <w:szCs w:val="28"/>
        </w:rPr>
      </w:pPr>
    </w:p>
    <w:p w:rsidR="004B3D6F" w:rsidRDefault="004B3D6F" w:rsidP="00EE34E3">
      <w:pPr>
        <w:spacing w:line="360" w:lineRule="auto"/>
        <w:jc w:val="left"/>
        <w:rPr>
          <w:sz w:val="28"/>
          <w:szCs w:val="28"/>
        </w:rPr>
      </w:pPr>
    </w:p>
    <w:p w:rsidR="004B3D6F" w:rsidRDefault="004B3D6F" w:rsidP="00EE34E3">
      <w:pPr>
        <w:spacing w:line="360" w:lineRule="auto"/>
        <w:jc w:val="left"/>
        <w:rPr>
          <w:sz w:val="28"/>
          <w:szCs w:val="28"/>
        </w:rPr>
      </w:pPr>
    </w:p>
    <w:p w:rsidR="00EE34E3" w:rsidRDefault="00EE34E3" w:rsidP="00EE34E3">
      <w:pPr>
        <w:spacing w:line="360" w:lineRule="auto"/>
        <w:ind w:right="960"/>
        <w:rPr>
          <w:sz w:val="24"/>
          <w:szCs w:val="24"/>
        </w:rPr>
      </w:pPr>
    </w:p>
    <w:p w:rsidR="00EE34E3" w:rsidRDefault="00EE34E3" w:rsidP="00EE34E3">
      <w:pPr>
        <w:spacing w:line="360" w:lineRule="auto"/>
        <w:ind w:right="960"/>
        <w:rPr>
          <w:sz w:val="24"/>
          <w:szCs w:val="24"/>
        </w:rPr>
      </w:pPr>
    </w:p>
    <w:p w:rsidR="00EE34E3" w:rsidRDefault="00EE34E3" w:rsidP="00EE34E3"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</w:t>
      </w:r>
      <w:r w:rsidR="004B3D6F">
        <w:rPr>
          <w:sz w:val="24"/>
          <w:szCs w:val="24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学生签字：</w:t>
      </w:r>
    </w:p>
    <w:p w:rsidR="004B3D6F" w:rsidRDefault="00EE34E3" w:rsidP="00EE34E3"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B3D6F" w:rsidRPr="00D45653" w:rsidRDefault="004B3D6F" w:rsidP="00EE34E3">
      <w:pPr>
        <w:spacing w:line="360" w:lineRule="auto"/>
        <w:ind w:right="960"/>
        <w:rPr>
          <w:sz w:val="28"/>
          <w:szCs w:val="28"/>
        </w:rPr>
      </w:pPr>
    </w:p>
    <w:sectPr w:rsidR="004B3D6F" w:rsidRPr="00D45653">
      <w:pgSz w:w="11906" w:h="16838"/>
      <w:pgMar w:top="1587" w:right="1800" w:bottom="1587" w:left="180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AF" w:rsidRDefault="008A40AF" w:rsidP="009E5799">
      <w:r>
        <w:separator/>
      </w:r>
    </w:p>
  </w:endnote>
  <w:endnote w:type="continuationSeparator" w:id="0">
    <w:p w:rsidR="008A40AF" w:rsidRDefault="008A40AF" w:rsidP="009E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AF" w:rsidRDefault="008A40AF" w:rsidP="009E5799">
      <w:r>
        <w:separator/>
      </w:r>
    </w:p>
  </w:footnote>
  <w:footnote w:type="continuationSeparator" w:id="0">
    <w:p w:rsidR="008A40AF" w:rsidRDefault="008A40AF" w:rsidP="009E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EF036"/>
    <w:multiLevelType w:val="singleLevel"/>
    <w:tmpl w:val="3BEEF0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5B"/>
    <w:rsid w:val="000237FE"/>
    <w:rsid w:val="00044A80"/>
    <w:rsid w:val="000706F9"/>
    <w:rsid w:val="00075A08"/>
    <w:rsid w:val="000B2274"/>
    <w:rsid w:val="000D226E"/>
    <w:rsid w:val="000D77FA"/>
    <w:rsid w:val="00112356"/>
    <w:rsid w:val="00143D15"/>
    <w:rsid w:val="00171C24"/>
    <w:rsid w:val="00182B12"/>
    <w:rsid w:val="00182E9D"/>
    <w:rsid w:val="001967C9"/>
    <w:rsid w:val="00200CA6"/>
    <w:rsid w:val="00201464"/>
    <w:rsid w:val="002036E9"/>
    <w:rsid w:val="00217E22"/>
    <w:rsid w:val="002432F2"/>
    <w:rsid w:val="002542FA"/>
    <w:rsid w:val="00262CA3"/>
    <w:rsid w:val="00266278"/>
    <w:rsid w:val="00293BAB"/>
    <w:rsid w:val="002A773D"/>
    <w:rsid w:val="003135DC"/>
    <w:rsid w:val="00314E7A"/>
    <w:rsid w:val="00327C67"/>
    <w:rsid w:val="0034602C"/>
    <w:rsid w:val="003633D7"/>
    <w:rsid w:val="003820F8"/>
    <w:rsid w:val="003F09EE"/>
    <w:rsid w:val="004411F5"/>
    <w:rsid w:val="00441C61"/>
    <w:rsid w:val="004677A5"/>
    <w:rsid w:val="00480662"/>
    <w:rsid w:val="004B3D6F"/>
    <w:rsid w:val="004D1026"/>
    <w:rsid w:val="004F4167"/>
    <w:rsid w:val="004F7F5F"/>
    <w:rsid w:val="005D0A78"/>
    <w:rsid w:val="005D16D1"/>
    <w:rsid w:val="005D6808"/>
    <w:rsid w:val="006242F6"/>
    <w:rsid w:val="00631A9F"/>
    <w:rsid w:val="00632772"/>
    <w:rsid w:val="00657179"/>
    <w:rsid w:val="0070005A"/>
    <w:rsid w:val="00795E0B"/>
    <w:rsid w:val="00796D93"/>
    <w:rsid w:val="007A42FC"/>
    <w:rsid w:val="007D1D5E"/>
    <w:rsid w:val="007F195D"/>
    <w:rsid w:val="00803DED"/>
    <w:rsid w:val="00857D56"/>
    <w:rsid w:val="008A37C9"/>
    <w:rsid w:val="008A40AF"/>
    <w:rsid w:val="008C71A2"/>
    <w:rsid w:val="008E0B99"/>
    <w:rsid w:val="00903577"/>
    <w:rsid w:val="0094112B"/>
    <w:rsid w:val="00970DB7"/>
    <w:rsid w:val="009A7BF0"/>
    <w:rsid w:val="009B580A"/>
    <w:rsid w:val="009E5799"/>
    <w:rsid w:val="009F3651"/>
    <w:rsid w:val="00A14F5A"/>
    <w:rsid w:val="00A362C7"/>
    <w:rsid w:val="00A36FE0"/>
    <w:rsid w:val="00A77B51"/>
    <w:rsid w:val="00A93046"/>
    <w:rsid w:val="00AB211D"/>
    <w:rsid w:val="00AB33FF"/>
    <w:rsid w:val="00AB4640"/>
    <w:rsid w:val="00AD4097"/>
    <w:rsid w:val="00B1376A"/>
    <w:rsid w:val="00B5510F"/>
    <w:rsid w:val="00B91FB8"/>
    <w:rsid w:val="00BA13CD"/>
    <w:rsid w:val="00BB08A9"/>
    <w:rsid w:val="00BD445B"/>
    <w:rsid w:val="00BD6D4C"/>
    <w:rsid w:val="00C165C9"/>
    <w:rsid w:val="00C34BD6"/>
    <w:rsid w:val="00C417E0"/>
    <w:rsid w:val="00C46C1E"/>
    <w:rsid w:val="00CA7A10"/>
    <w:rsid w:val="00CD08C2"/>
    <w:rsid w:val="00D0503D"/>
    <w:rsid w:val="00D255AA"/>
    <w:rsid w:val="00D36A00"/>
    <w:rsid w:val="00D45653"/>
    <w:rsid w:val="00D73A35"/>
    <w:rsid w:val="00DA2848"/>
    <w:rsid w:val="00DD0640"/>
    <w:rsid w:val="00E41699"/>
    <w:rsid w:val="00E81BDE"/>
    <w:rsid w:val="00EA4B73"/>
    <w:rsid w:val="00EC134C"/>
    <w:rsid w:val="00ED2F53"/>
    <w:rsid w:val="00ED62D9"/>
    <w:rsid w:val="00EE34E3"/>
    <w:rsid w:val="00EE3611"/>
    <w:rsid w:val="00EF1044"/>
    <w:rsid w:val="00F1499E"/>
    <w:rsid w:val="00F4790B"/>
    <w:rsid w:val="00F74D2B"/>
    <w:rsid w:val="00FA603A"/>
    <w:rsid w:val="00FE04AF"/>
    <w:rsid w:val="03625D74"/>
    <w:rsid w:val="07AD47A1"/>
    <w:rsid w:val="25695E05"/>
    <w:rsid w:val="2DD24F5B"/>
    <w:rsid w:val="2FFF6E9E"/>
    <w:rsid w:val="3AB86E94"/>
    <w:rsid w:val="3B2276B5"/>
    <w:rsid w:val="4095402F"/>
    <w:rsid w:val="446254BF"/>
    <w:rsid w:val="60330BC7"/>
    <w:rsid w:val="64D9403C"/>
    <w:rsid w:val="7361408A"/>
    <w:rsid w:val="7BB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064E6-7DFF-40B0-ABD8-C9DC10B9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uiPriority w:val="99"/>
    <w:unhideWhenUsed/>
    <w:rsid w:val="009E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57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579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rsid w:val="00D3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17E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7E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182B12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ED2F53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ED2F53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ED2F5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D2F53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ED2F53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87708-7781-4AE9-940B-14BD2F3C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46</Words>
  <Characters>268</Characters>
  <Application>Microsoft Office Word</Application>
  <DocSecurity>0</DocSecurity>
  <Lines>2</Lines>
  <Paragraphs>1</Paragraphs>
  <ScaleCrop>false</ScaleCrop>
  <Company>微软公司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郝丽玉</cp:lastModifiedBy>
  <cp:revision>85</cp:revision>
  <cp:lastPrinted>2020-05-10T01:27:00Z</cp:lastPrinted>
  <dcterms:created xsi:type="dcterms:W3CDTF">2019-05-15T00:31:00Z</dcterms:created>
  <dcterms:modified xsi:type="dcterms:W3CDTF">2020-09-25T09:35:00Z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